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5B764">
      <w:pPr>
        <w:spacing w:line="560" w:lineRule="exact"/>
        <w:rPr>
          <w:rFonts w:ascii="仿宋_GB2312" w:hAnsi="仿宋_GB2312" w:eastAsia="黑体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8B00F7D">
      <w:pPr>
        <w:spacing w:line="480" w:lineRule="exact"/>
        <w:jc w:val="center"/>
        <w:rPr>
          <w:rFonts w:ascii="方正小标宋简体" w:hAnsi="方正小标宋简体" w:eastAsia="方正小标宋简体" w:cs="方正小标宋_GBK"/>
          <w:sz w:val="44"/>
          <w:szCs w:val="44"/>
        </w:rPr>
      </w:pPr>
    </w:p>
    <w:p w14:paraId="6EF97771">
      <w:pPr>
        <w:spacing w:line="4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2024年度滨州医学院</w:t>
      </w:r>
      <w:r>
        <w:rPr>
          <w:rFonts w:hint="eastAsia" w:eastAsia="方正小标宋简体"/>
          <w:sz w:val="44"/>
          <w:szCs w:val="44"/>
        </w:rPr>
        <w:t>“优秀社长”申报表</w:t>
      </w:r>
    </w:p>
    <w:p w14:paraId="281FDFF6">
      <w:pPr>
        <w:rPr>
          <w:rFonts w:eastAsia="楷体_GB2312"/>
          <w:sz w:val="24"/>
        </w:rPr>
      </w:pPr>
    </w:p>
    <w:tbl>
      <w:tblPr>
        <w:tblStyle w:val="5"/>
        <w:tblW w:w="9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882"/>
        <w:gridCol w:w="1373"/>
        <w:gridCol w:w="1732"/>
        <w:gridCol w:w="1455"/>
        <w:gridCol w:w="1380"/>
      </w:tblGrid>
      <w:tr w14:paraId="1215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62" w:type="dxa"/>
            <w:noWrap/>
            <w:vAlign w:val="center"/>
          </w:tcPr>
          <w:p w14:paraId="60B33B5A"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882" w:type="dxa"/>
            <w:noWrap/>
            <w:vAlign w:val="center"/>
          </w:tcPr>
          <w:p w14:paraId="3CF026DF"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3" w:type="dxa"/>
            <w:noWrap/>
            <w:vAlign w:val="center"/>
          </w:tcPr>
          <w:p w14:paraId="0A720608"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732" w:type="dxa"/>
            <w:noWrap/>
            <w:vAlign w:val="center"/>
          </w:tcPr>
          <w:p w14:paraId="15C558F2"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5" w:type="dxa"/>
            <w:noWrap/>
            <w:vAlign w:val="center"/>
          </w:tcPr>
          <w:p w14:paraId="5C99F3C1"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380" w:type="dxa"/>
            <w:noWrap/>
            <w:vAlign w:val="center"/>
          </w:tcPr>
          <w:p w14:paraId="54FCCD2D"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CB37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662" w:type="dxa"/>
            <w:noWrap/>
            <w:vAlign w:val="center"/>
          </w:tcPr>
          <w:p w14:paraId="33AF064D"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学院年级</w:t>
            </w:r>
          </w:p>
        </w:tc>
        <w:tc>
          <w:tcPr>
            <w:tcW w:w="3255" w:type="dxa"/>
            <w:gridSpan w:val="2"/>
            <w:noWrap/>
            <w:vAlign w:val="center"/>
          </w:tcPr>
          <w:p w14:paraId="1AD06FD2"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187" w:type="dxa"/>
            <w:gridSpan w:val="2"/>
            <w:noWrap/>
            <w:vAlign w:val="center"/>
          </w:tcPr>
          <w:p w14:paraId="46BECE01"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2023-2024学年综合测评</w:t>
            </w:r>
          </w:p>
          <w:p w14:paraId="1E77DC88"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成绩排名</w:t>
            </w:r>
          </w:p>
        </w:tc>
        <w:tc>
          <w:tcPr>
            <w:tcW w:w="1380" w:type="dxa"/>
            <w:noWrap/>
            <w:vAlign w:val="center"/>
          </w:tcPr>
          <w:p w14:paraId="4BBA4EB4"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/</w:t>
            </w:r>
          </w:p>
        </w:tc>
      </w:tr>
      <w:tr w14:paraId="6808E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662" w:type="dxa"/>
            <w:noWrap/>
            <w:vAlign w:val="center"/>
          </w:tcPr>
          <w:p w14:paraId="3DF355B1"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社团名称</w:t>
            </w:r>
          </w:p>
        </w:tc>
        <w:tc>
          <w:tcPr>
            <w:tcW w:w="1882" w:type="dxa"/>
            <w:noWrap/>
            <w:vAlign w:val="center"/>
          </w:tcPr>
          <w:p w14:paraId="4907293A"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73" w:type="dxa"/>
            <w:noWrap/>
            <w:vAlign w:val="center"/>
          </w:tcPr>
          <w:p w14:paraId="7AF7A634"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所属类别</w:t>
            </w:r>
          </w:p>
        </w:tc>
        <w:tc>
          <w:tcPr>
            <w:tcW w:w="1732" w:type="dxa"/>
            <w:noWrap/>
            <w:vAlign w:val="center"/>
          </w:tcPr>
          <w:p w14:paraId="6F63C9A7"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55" w:type="dxa"/>
            <w:noWrap/>
            <w:vAlign w:val="center"/>
          </w:tcPr>
          <w:p w14:paraId="4B55EBDE"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社团星级</w:t>
            </w:r>
          </w:p>
        </w:tc>
        <w:tc>
          <w:tcPr>
            <w:tcW w:w="1380" w:type="dxa"/>
            <w:noWrap/>
            <w:vAlign w:val="center"/>
          </w:tcPr>
          <w:p w14:paraId="104A1457">
            <w:pPr>
              <w:spacing w:line="276" w:lineRule="auto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FF9E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</w:trPr>
        <w:tc>
          <w:tcPr>
            <w:tcW w:w="1662" w:type="dxa"/>
            <w:noWrap/>
            <w:vAlign w:val="center"/>
          </w:tcPr>
          <w:p w14:paraId="72618A3B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担任社长期间</w:t>
            </w:r>
          </w:p>
          <w:p w14:paraId="67F5A96A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工作情况</w:t>
            </w:r>
          </w:p>
          <w:p w14:paraId="4701C8A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22" w:type="dxa"/>
            <w:gridSpan w:val="5"/>
            <w:noWrap/>
            <w:vAlign w:val="center"/>
          </w:tcPr>
          <w:p w14:paraId="4659D56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14:paraId="1C08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</w:trPr>
        <w:tc>
          <w:tcPr>
            <w:tcW w:w="1662" w:type="dxa"/>
            <w:noWrap/>
            <w:vAlign w:val="center"/>
          </w:tcPr>
          <w:p w14:paraId="24B684CF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获得荣誉</w:t>
            </w:r>
          </w:p>
          <w:p w14:paraId="049A831F">
            <w:pPr>
              <w:spacing w:line="276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Cambria" w:hAnsi="Cambria"/>
                <w:szCs w:val="21"/>
              </w:rPr>
              <w:t>社团及个人获得荣誉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7822" w:type="dxa"/>
            <w:gridSpan w:val="5"/>
            <w:noWrap/>
          </w:tcPr>
          <w:p w14:paraId="38AB3792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14:paraId="5BEFA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6" w:hRule="atLeast"/>
        </w:trPr>
        <w:tc>
          <w:tcPr>
            <w:tcW w:w="1662" w:type="dxa"/>
            <w:noWrap/>
            <w:vAlign w:val="center"/>
          </w:tcPr>
          <w:p w14:paraId="1937B91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4"/>
              </w:rPr>
            </w:pPr>
            <w:r>
              <w:rPr>
                <w:rFonts w:hint="eastAsia" w:ascii="Cambria" w:hAnsi="Cambria"/>
                <w:b/>
                <w:bCs/>
                <w:sz w:val="24"/>
              </w:rPr>
              <w:t>指导教师</w:t>
            </w:r>
          </w:p>
          <w:p w14:paraId="214882C5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hint="eastAsia" w:ascii="Cambria" w:hAnsi="Cambria"/>
                <w:b/>
                <w:bCs/>
                <w:sz w:val="24"/>
              </w:rPr>
              <w:t>意见</w:t>
            </w:r>
          </w:p>
        </w:tc>
        <w:tc>
          <w:tcPr>
            <w:tcW w:w="7822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 w14:paraId="33F48CD7">
            <w:pPr>
              <w:spacing w:line="480" w:lineRule="exact"/>
              <w:ind w:right="560" w:firstLine="4080" w:firstLineChars="17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Cambria" w:hAnsi="Cambria"/>
                <w:sz w:val="24"/>
              </w:rPr>
              <w:t>签字</w:t>
            </w:r>
            <w:r>
              <w:rPr>
                <w:rFonts w:hint="eastAsia" w:ascii="宋体" w:hAnsi="宋体" w:eastAsia="宋体" w:cs="宋体"/>
                <w:sz w:val="24"/>
              </w:rPr>
              <w:t xml:space="preserve">：                </w:t>
            </w:r>
          </w:p>
          <w:p w14:paraId="295602F2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年月日</w:t>
            </w:r>
          </w:p>
        </w:tc>
      </w:tr>
      <w:tr w14:paraId="3F568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</w:trPr>
        <w:tc>
          <w:tcPr>
            <w:tcW w:w="1662" w:type="dxa"/>
            <w:noWrap/>
            <w:vAlign w:val="center"/>
          </w:tcPr>
          <w:p w14:paraId="438FD38E">
            <w:pPr>
              <w:spacing w:line="360" w:lineRule="auto"/>
              <w:jc w:val="center"/>
              <w:rPr>
                <w:rFonts w:ascii="Cambria" w:hAnsi="Cambria"/>
                <w:b/>
                <w:bCs/>
                <w:sz w:val="24"/>
              </w:rPr>
            </w:pPr>
            <w:r>
              <w:rPr>
                <w:rFonts w:hint="eastAsia" w:ascii="Cambria" w:hAnsi="Cambria"/>
                <w:b/>
                <w:bCs/>
                <w:sz w:val="24"/>
              </w:rPr>
              <w:t>业务指导单位</w:t>
            </w:r>
          </w:p>
          <w:p w14:paraId="4B4A8EB5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hint="eastAsia" w:ascii="Cambria" w:hAnsi="Cambria"/>
                <w:b/>
                <w:bCs/>
                <w:sz w:val="24"/>
              </w:rPr>
              <w:t>意见</w:t>
            </w:r>
          </w:p>
        </w:tc>
        <w:tc>
          <w:tcPr>
            <w:tcW w:w="7822" w:type="dxa"/>
            <w:gridSpan w:val="5"/>
            <w:noWrap/>
            <w:vAlign w:val="center"/>
          </w:tcPr>
          <w:p w14:paraId="45469EE0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</w:p>
          <w:p w14:paraId="24DFE827">
            <w:pPr>
              <w:spacing w:line="480" w:lineRule="exac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盖章：</w:t>
            </w:r>
          </w:p>
          <w:p w14:paraId="3500970D">
            <w:pPr>
              <w:spacing w:line="36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年月日</w:t>
            </w:r>
          </w:p>
        </w:tc>
      </w:tr>
    </w:tbl>
    <w:p w14:paraId="2CE475B6">
      <w:pPr>
        <w:spacing w:beforeLines="50"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/>
          <w:b/>
          <w:bCs/>
        </w:rPr>
        <w:t>注：</w:t>
      </w:r>
      <w:r>
        <w:rPr>
          <w:rFonts w:hint="eastAsia" w:ascii="宋体" w:hAnsi="宋体" w:eastAsia="宋体" w:cs="宋体"/>
          <w:b/>
          <w:bCs/>
        </w:rPr>
        <w:t>若有相关支撑材料可一并附后</w:t>
      </w:r>
      <w:r>
        <w:rPr>
          <w:rFonts w:hint="eastAsia"/>
          <w:b/>
          <w:bCs/>
        </w:rPr>
        <w:t>。</w:t>
      </w:r>
    </w:p>
    <w:p w14:paraId="7D05B0EB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0AD3A"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EA0E066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I3OTA1ODRhMGYyZTE2NTU3MjM2Y2Q0MzQ1MjkyZWUifQ=="/>
  </w:docVars>
  <w:rsids>
    <w:rsidRoot w:val="00C9393C"/>
    <w:rsid w:val="00130424"/>
    <w:rsid w:val="002A73F6"/>
    <w:rsid w:val="00381BDF"/>
    <w:rsid w:val="004F0F51"/>
    <w:rsid w:val="00681C48"/>
    <w:rsid w:val="007D179D"/>
    <w:rsid w:val="00981BC9"/>
    <w:rsid w:val="00995CEA"/>
    <w:rsid w:val="009C260B"/>
    <w:rsid w:val="009D6CA4"/>
    <w:rsid w:val="00C9393C"/>
    <w:rsid w:val="00E41710"/>
    <w:rsid w:val="00E83CD5"/>
    <w:rsid w:val="00E86097"/>
    <w:rsid w:val="0250355C"/>
    <w:rsid w:val="027305C7"/>
    <w:rsid w:val="027A2BB8"/>
    <w:rsid w:val="02851C8D"/>
    <w:rsid w:val="02A42F06"/>
    <w:rsid w:val="02B23C4B"/>
    <w:rsid w:val="03E36F26"/>
    <w:rsid w:val="05F475D8"/>
    <w:rsid w:val="07347AD7"/>
    <w:rsid w:val="076726AB"/>
    <w:rsid w:val="07B23486"/>
    <w:rsid w:val="07D64899"/>
    <w:rsid w:val="080C15BD"/>
    <w:rsid w:val="0A056B25"/>
    <w:rsid w:val="0B8E13BB"/>
    <w:rsid w:val="0C7A0A70"/>
    <w:rsid w:val="0C951E6D"/>
    <w:rsid w:val="0DB31AE5"/>
    <w:rsid w:val="0EB71093"/>
    <w:rsid w:val="0F0D49C2"/>
    <w:rsid w:val="0F1F68EB"/>
    <w:rsid w:val="105F549B"/>
    <w:rsid w:val="106064FC"/>
    <w:rsid w:val="113144B9"/>
    <w:rsid w:val="114A49EB"/>
    <w:rsid w:val="12086F30"/>
    <w:rsid w:val="132D60B6"/>
    <w:rsid w:val="13AE5AE8"/>
    <w:rsid w:val="13F82EA1"/>
    <w:rsid w:val="14884448"/>
    <w:rsid w:val="14E21442"/>
    <w:rsid w:val="164B7F02"/>
    <w:rsid w:val="1B506DE6"/>
    <w:rsid w:val="1BFE2CE6"/>
    <w:rsid w:val="1C191887"/>
    <w:rsid w:val="1CDA105D"/>
    <w:rsid w:val="1CEA4202"/>
    <w:rsid w:val="1D952B30"/>
    <w:rsid w:val="1FDE2C12"/>
    <w:rsid w:val="20482190"/>
    <w:rsid w:val="20A97641"/>
    <w:rsid w:val="24E6116B"/>
    <w:rsid w:val="257445A4"/>
    <w:rsid w:val="26612F5B"/>
    <w:rsid w:val="28485F88"/>
    <w:rsid w:val="28EB1558"/>
    <w:rsid w:val="299856D0"/>
    <w:rsid w:val="29C80AFB"/>
    <w:rsid w:val="2A6922B9"/>
    <w:rsid w:val="2AD53326"/>
    <w:rsid w:val="2C152724"/>
    <w:rsid w:val="2CB63A17"/>
    <w:rsid w:val="2E560D56"/>
    <w:rsid w:val="2FE46FCB"/>
    <w:rsid w:val="300A6996"/>
    <w:rsid w:val="31003685"/>
    <w:rsid w:val="313D3036"/>
    <w:rsid w:val="31736B48"/>
    <w:rsid w:val="337A2DF5"/>
    <w:rsid w:val="339C65EF"/>
    <w:rsid w:val="33ED7B40"/>
    <w:rsid w:val="35F73991"/>
    <w:rsid w:val="37B62852"/>
    <w:rsid w:val="384D5C7F"/>
    <w:rsid w:val="388A771C"/>
    <w:rsid w:val="3A5E3ADF"/>
    <w:rsid w:val="3F730B09"/>
    <w:rsid w:val="3F7407B1"/>
    <w:rsid w:val="426F39D2"/>
    <w:rsid w:val="43B21B3C"/>
    <w:rsid w:val="44324378"/>
    <w:rsid w:val="44710967"/>
    <w:rsid w:val="45AC19CC"/>
    <w:rsid w:val="49F72B3B"/>
    <w:rsid w:val="4A7868B3"/>
    <w:rsid w:val="4B016EBE"/>
    <w:rsid w:val="4B0824C1"/>
    <w:rsid w:val="4B3A675A"/>
    <w:rsid w:val="4C274FDD"/>
    <w:rsid w:val="4C6D62EC"/>
    <w:rsid w:val="4D4E6D73"/>
    <w:rsid w:val="4DFA2013"/>
    <w:rsid w:val="4E39223F"/>
    <w:rsid w:val="51784976"/>
    <w:rsid w:val="51C063C2"/>
    <w:rsid w:val="51FD16F6"/>
    <w:rsid w:val="52953EDE"/>
    <w:rsid w:val="52A33A2B"/>
    <w:rsid w:val="535079E0"/>
    <w:rsid w:val="54694499"/>
    <w:rsid w:val="56A86EC6"/>
    <w:rsid w:val="58676F42"/>
    <w:rsid w:val="59213594"/>
    <w:rsid w:val="596B518E"/>
    <w:rsid w:val="59FD190B"/>
    <w:rsid w:val="5A730AC9"/>
    <w:rsid w:val="5D58743F"/>
    <w:rsid w:val="5D7675E6"/>
    <w:rsid w:val="60C110F2"/>
    <w:rsid w:val="60C73F2B"/>
    <w:rsid w:val="613D458E"/>
    <w:rsid w:val="63400ABB"/>
    <w:rsid w:val="64286655"/>
    <w:rsid w:val="64C723F9"/>
    <w:rsid w:val="68CC294F"/>
    <w:rsid w:val="69EA0647"/>
    <w:rsid w:val="6A890F99"/>
    <w:rsid w:val="6ABF604C"/>
    <w:rsid w:val="6AFD2840"/>
    <w:rsid w:val="6AFD7CAA"/>
    <w:rsid w:val="6B833C3B"/>
    <w:rsid w:val="6CEF1588"/>
    <w:rsid w:val="6DDA0C1B"/>
    <w:rsid w:val="6DF90DFC"/>
    <w:rsid w:val="6DFC57F8"/>
    <w:rsid w:val="71184DC4"/>
    <w:rsid w:val="711C3263"/>
    <w:rsid w:val="718166DC"/>
    <w:rsid w:val="71816F45"/>
    <w:rsid w:val="71D46F9E"/>
    <w:rsid w:val="73683E42"/>
    <w:rsid w:val="74221BDF"/>
    <w:rsid w:val="74B60BDD"/>
    <w:rsid w:val="74D177C5"/>
    <w:rsid w:val="74D23154"/>
    <w:rsid w:val="755D7AAE"/>
    <w:rsid w:val="764262A0"/>
    <w:rsid w:val="779D0AF0"/>
    <w:rsid w:val="784103D8"/>
    <w:rsid w:val="789C0BD6"/>
    <w:rsid w:val="78DB50B6"/>
    <w:rsid w:val="79486714"/>
    <w:rsid w:val="7A545D27"/>
    <w:rsid w:val="7BCD6162"/>
    <w:rsid w:val="7C2B2D86"/>
    <w:rsid w:val="7C7F37F3"/>
    <w:rsid w:val="7E0517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1804</Words>
  <Characters>2005</Characters>
  <Lines>18</Lines>
  <Paragraphs>5</Paragraphs>
  <TotalTime>6</TotalTime>
  <ScaleCrop>false</ScaleCrop>
  <LinksUpToDate>false</LinksUpToDate>
  <CharactersWithSpaces>2041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2025-04-07T09:18:00Z</dcterms:created>
  <dc:creator>Phoenix</dc:creator>
  <cp:lastModifiedBy>♪『岩』*</cp:lastModifiedBy>
  <dcterms:modified xsi:type="dcterms:W3CDTF">2025-04-08T09:39:26Z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C626FE8FA82D455BAE375549BBECE93D_13</vt:lpwstr>
  </property>
  <property fmtid="{D5CDD505-2E9C-101B-9397-08002B2CF9AE}" pid="4" name="KSOTemplateDocerSaveRecord">
    <vt:lpwstr>eyJoZGlkIjoiNmI3OTA1ODRhMGYyZTE2NTU3MjM2Y2Q0MzQ1MjkyZWUiLCJ1c2VySWQiOiIyMzcwNzQ1OTkifQ==</vt:lpwstr>
  </property>
</Properties>
</file>