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pacing w:val="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pacing w:val="12"/>
          <w:sz w:val="32"/>
          <w:szCs w:val="32"/>
        </w:rPr>
        <w:t xml:space="preserve">              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eastAsia="zh-CN"/>
        </w:rPr>
        <w:t>滨州医学院示范性主题团日活动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  <w:t>汇总表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学院：                   </w:t>
      </w:r>
    </w:p>
    <w:tbl>
      <w:tblPr>
        <w:tblStyle w:val="5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530"/>
        <w:gridCol w:w="1902"/>
        <w:gridCol w:w="220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团支部名称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活动负责人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学院团委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团总支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签字（盖章）：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备注：本表统计本学院所有开展团日活动的班级团支部。</w:t>
      </w:r>
    </w:p>
    <w:p/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3OTA1ODRhMGYyZTE2NTU3MjM2Y2Q0MzQ1MjkyZWUifQ=="/>
  </w:docVars>
  <w:rsids>
    <w:rsidRoot w:val="60820BDF"/>
    <w:rsid w:val="00023F7D"/>
    <w:rsid w:val="00043C65"/>
    <w:rsid w:val="00076C98"/>
    <w:rsid w:val="000E662D"/>
    <w:rsid w:val="00284D17"/>
    <w:rsid w:val="00432481"/>
    <w:rsid w:val="005953E0"/>
    <w:rsid w:val="007B3BA9"/>
    <w:rsid w:val="007C288D"/>
    <w:rsid w:val="00AA1A62"/>
    <w:rsid w:val="00AB1913"/>
    <w:rsid w:val="0EF44384"/>
    <w:rsid w:val="1B720CFA"/>
    <w:rsid w:val="1DAE0412"/>
    <w:rsid w:val="1FA5083C"/>
    <w:rsid w:val="24886C7F"/>
    <w:rsid w:val="30A17771"/>
    <w:rsid w:val="39B31638"/>
    <w:rsid w:val="3D3E0D3C"/>
    <w:rsid w:val="43A47D0B"/>
    <w:rsid w:val="47A85230"/>
    <w:rsid w:val="4D664F64"/>
    <w:rsid w:val="4ED129DC"/>
    <w:rsid w:val="550F6770"/>
    <w:rsid w:val="59AE0F74"/>
    <w:rsid w:val="60820BDF"/>
    <w:rsid w:val="71D02D5D"/>
    <w:rsid w:val="77A2213D"/>
    <w:rsid w:val="79E1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autoRedefine/>
    <w:qFormat/>
    <w:uiPriority w:val="0"/>
    <w:rPr>
      <w:i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2995</Words>
  <Characters>3057</Characters>
  <Lines>25</Lines>
  <Paragraphs>7</Paragraphs>
  <TotalTime>34</TotalTime>
  <ScaleCrop>false</ScaleCrop>
  <LinksUpToDate>false</LinksUpToDate>
  <CharactersWithSpaces>3276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2024-04-02T00:41:00Z</dcterms:created>
  <dc:creator>不叫</dc:creator>
  <cp:lastModifiedBy>♪『岩』*</cp:lastModifiedBy>
  <dcterms:modified xsi:type="dcterms:W3CDTF">2024-04-03T07:00:09Z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FE5F37D41CA247E18F5D578D2A90C8E9_13</vt:lpwstr>
  </property>
</Properties>
</file>