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04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24C3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滨州医学院2025年度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团支部书记素质大赛</w:t>
      </w:r>
    </w:p>
    <w:p w14:paraId="76ECD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报名汇总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bookmarkEnd w:id="0"/>
    <w:tbl>
      <w:tblPr>
        <w:tblStyle w:val="4"/>
        <w:tblW w:w="15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888"/>
        <w:gridCol w:w="2239"/>
        <w:gridCol w:w="1216"/>
        <w:gridCol w:w="1611"/>
        <w:gridCol w:w="1764"/>
        <w:gridCol w:w="1763"/>
        <w:gridCol w:w="1628"/>
        <w:gridCol w:w="1191"/>
        <w:gridCol w:w="993"/>
      </w:tblGrid>
      <w:tr w14:paraId="7D2D1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dxa"/>
            <w:vAlign w:val="center"/>
          </w:tcPr>
          <w:p w14:paraId="05455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  号</w:t>
            </w:r>
          </w:p>
        </w:tc>
        <w:tc>
          <w:tcPr>
            <w:tcW w:w="1888" w:type="dxa"/>
            <w:vAlign w:val="center"/>
          </w:tcPr>
          <w:p w14:paraId="63D7A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  院</w:t>
            </w:r>
          </w:p>
        </w:tc>
        <w:tc>
          <w:tcPr>
            <w:tcW w:w="2239" w:type="dxa"/>
            <w:vAlign w:val="center"/>
          </w:tcPr>
          <w:p w14:paraId="5D96E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所在支部</w:t>
            </w:r>
          </w:p>
        </w:tc>
        <w:tc>
          <w:tcPr>
            <w:tcW w:w="1216" w:type="dxa"/>
            <w:vAlign w:val="center"/>
          </w:tcPr>
          <w:p w14:paraId="5188F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611" w:type="dxa"/>
            <w:vAlign w:val="center"/>
          </w:tcPr>
          <w:p w14:paraId="4E960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  号</w:t>
            </w:r>
          </w:p>
        </w:tc>
        <w:tc>
          <w:tcPr>
            <w:tcW w:w="1764" w:type="dxa"/>
            <w:vAlign w:val="center"/>
          </w:tcPr>
          <w:p w14:paraId="6D0AA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63" w:type="dxa"/>
            <w:vAlign w:val="center"/>
          </w:tcPr>
          <w:p w14:paraId="4B2C1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任职时间</w:t>
            </w:r>
          </w:p>
        </w:tc>
        <w:tc>
          <w:tcPr>
            <w:tcW w:w="1628" w:type="dxa"/>
            <w:vAlign w:val="center"/>
          </w:tcPr>
          <w:p w14:paraId="3A93E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综测排名</w:t>
            </w:r>
          </w:p>
          <w:p w14:paraId="4987C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（成绩排名）</w:t>
            </w:r>
          </w:p>
        </w:tc>
        <w:tc>
          <w:tcPr>
            <w:tcW w:w="1191" w:type="dxa"/>
            <w:vAlign w:val="center"/>
          </w:tcPr>
          <w:p w14:paraId="631E6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是否挂科</w:t>
            </w:r>
          </w:p>
        </w:tc>
        <w:tc>
          <w:tcPr>
            <w:tcW w:w="993" w:type="dxa"/>
            <w:vAlign w:val="center"/>
          </w:tcPr>
          <w:p w14:paraId="6C500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</w:tr>
      <w:tr w14:paraId="17237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dxa"/>
            <w:vAlign w:val="center"/>
          </w:tcPr>
          <w:p w14:paraId="4D662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 w14:paraId="1C5D5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vAlign w:val="center"/>
          </w:tcPr>
          <w:p w14:paraId="64FB4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 w14:paraId="6C683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 w14:paraId="2069B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vAlign w:val="center"/>
          </w:tcPr>
          <w:p w14:paraId="6C7A2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vAlign w:val="center"/>
          </w:tcPr>
          <w:p w14:paraId="72E19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 w14:paraId="4D7B1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34A59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69C66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F1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dxa"/>
            <w:vAlign w:val="center"/>
          </w:tcPr>
          <w:p w14:paraId="51F75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 w14:paraId="583C4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vAlign w:val="center"/>
          </w:tcPr>
          <w:p w14:paraId="25F28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 w14:paraId="50D68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 w14:paraId="3B2E0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vAlign w:val="center"/>
          </w:tcPr>
          <w:p w14:paraId="48636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vAlign w:val="center"/>
          </w:tcPr>
          <w:p w14:paraId="6F39F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 w14:paraId="7632A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33E28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6A8F1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B14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dxa"/>
            <w:vAlign w:val="center"/>
          </w:tcPr>
          <w:p w14:paraId="11DDF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 w14:paraId="1377F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vAlign w:val="center"/>
          </w:tcPr>
          <w:p w14:paraId="56764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 w14:paraId="30F7E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 w14:paraId="4E9B7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vAlign w:val="center"/>
          </w:tcPr>
          <w:p w14:paraId="187FB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vAlign w:val="center"/>
          </w:tcPr>
          <w:p w14:paraId="66C4D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 w14:paraId="0D3F6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34FEA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4592D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DDC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dxa"/>
            <w:vAlign w:val="center"/>
          </w:tcPr>
          <w:p w14:paraId="747D7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 w14:paraId="58EF0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vAlign w:val="center"/>
          </w:tcPr>
          <w:p w14:paraId="594D0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 w14:paraId="421E1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 w14:paraId="1CCAA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vAlign w:val="center"/>
          </w:tcPr>
          <w:p w14:paraId="02B34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vAlign w:val="center"/>
          </w:tcPr>
          <w:p w14:paraId="5A87E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 w14:paraId="6C919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6AF30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79C34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96C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dxa"/>
            <w:vAlign w:val="center"/>
          </w:tcPr>
          <w:p w14:paraId="46D96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 w14:paraId="16A0E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vAlign w:val="center"/>
          </w:tcPr>
          <w:p w14:paraId="003EE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 w14:paraId="0639E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 w14:paraId="132BA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vAlign w:val="center"/>
          </w:tcPr>
          <w:p w14:paraId="1847A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vAlign w:val="center"/>
          </w:tcPr>
          <w:p w14:paraId="02DD0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 w14:paraId="0244D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25500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171C4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9B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dxa"/>
            <w:vAlign w:val="center"/>
          </w:tcPr>
          <w:p w14:paraId="15820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 w14:paraId="2E342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vAlign w:val="center"/>
          </w:tcPr>
          <w:p w14:paraId="32E48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 w14:paraId="4DE5E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 w14:paraId="71082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vAlign w:val="center"/>
          </w:tcPr>
          <w:p w14:paraId="1075C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vAlign w:val="center"/>
          </w:tcPr>
          <w:p w14:paraId="7BF29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 w14:paraId="73194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0F57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79C44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8DE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dxa"/>
            <w:vAlign w:val="center"/>
          </w:tcPr>
          <w:p w14:paraId="0C3CA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 w14:paraId="3BF61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vAlign w:val="center"/>
          </w:tcPr>
          <w:p w14:paraId="41316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 w14:paraId="26D40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 w14:paraId="5ED25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vAlign w:val="center"/>
          </w:tcPr>
          <w:p w14:paraId="513F8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vAlign w:val="center"/>
          </w:tcPr>
          <w:p w14:paraId="6438A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 w14:paraId="16051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0001B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79A19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AAC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dxa"/>
            <w:vAlign w:val="center"/>
          </w:tcPr>
          <w:p w14:paraId="07120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 w14:paraId="2D402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vAlign w:val="center"/>
          </w:tcPr>
          <w:p w14:paraId="218CC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 w14:paraId="170F3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 w14:paraId="73FBD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vAlign w:val="center"/>
          </w:tcPr>
          <w:p w14:paraId="56F6C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vAlign w:val="center"/>
          </w:tcPr>
          <w:p w14:paraId="73882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 w14:paraId="58F4D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121E0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3F3B8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B45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dxa"/>
            <w:vAlign w:val="center"/>
          </w:tcPr>
          <w:p w14:paraId="4D0C4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 w14:paraId="342D6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vAlign w:val="center"/>
          </w:tcPr>
          <w:p w14:paraId="7FC8E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 w14:paraId="3708D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 w14:paraId="75EF1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vAlign w:val="center"/>
          </w:tcPr>
          <w:p w14:paraId="083A2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vAlign w:val="center"/>
          </w:tcPr>
          <w:p w14:paraId="5B3F4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 w14:paraId="58714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3400F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60FF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C3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dxa"/>
            <w:vAlign w:val="center"/>
          </w:tcPr>
          <w:p w14:paraId="7EE82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 w14:paraId="0D4AD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vAlign w:val="center"/>
          </w:tcPr>
          <w:p w14:paraId="43F05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 w14:paraId="0219C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 w14:paraId="0CBDA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vAlign w:val="center"/>
          </w:tcPr>
          <w:p w14:paraId="6F75A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vAlign w:val="center"/>
          </w:tcPr>
          <w:p w14:paraId="256EE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 w14:paraId="2A795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376D2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2D5CB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0E5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dxa"/>
            <w:vAlign w:val="center"/>
          </w:tcPr>
          <w:p w14:paraId="70E5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 w14:paraId="6A2EC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vAlign w:val="center"/>
          </w:tcPr>
          <w:p w14:paraId="6905A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 w14:paraId="1692E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 w14:paraId="0F0F1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vAlign w:val="center"/>
          </w:tcPr>
          <w:p w14:paraId="65C14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vAlign w:val="center"/>
          </w:tcPr>
          <w:p w14:paraId="18C4A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 w14:paraId="36AB8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242FD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63017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F0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dxa"/>
            <w:vAlign w:val="center"/>
          </w:tcPr>
          <w:p w14:paraId="50D08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 w14:paraId="7B053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vAlign w:val="center"/>
          </w:tcPr>
          <w:p w14:paraId="477BD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 w14:paraId="391E9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 w14:paraId="4F440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vAlign w:val="center"/>
          </w:tcPr>
          <w:p w14:paraId="0746E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vAlign w:val="center"/>
          </w:tcPr>
          <w:p w14:paraId="53542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 w14:paraId="3FCCA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18F0D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796A7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E00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dxa"/>
            <w:vAlign w:val="center"/>
          </w:tcPr>
          <w:p w14:paraId="4EB3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 w14:paraId="586EE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vAlign w:val="center"/>
          </w:tcPr>
          <w:p w14:paraId="64C8C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 w14:paraId="3491A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 w14:paraId="5BF32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vAlign w:val="center"/>
          </w:tcPr>
          <w:p w14:paraId="5EC95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vAlign w:val="center"/>
          </w:tcPr>
          <w:p w14:paraId="5940A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 w14:paraId="66F5E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60BAF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45ADE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D69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dxa"/>
            <w:vAlign w:val="center"/>
          </w:tcPr>
          <w:p w14:paraId="21721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 w14:paraId="768BD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vAlign w:val="center"/>
          </w:tcPr>
          <w:p w14:paraId="7337F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 w14:paraId="65810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 w14:paraId="16584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vAlign w:val="center"/>
          </w:tcPr>
          <w:p w14:paraId="2CBE2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vAlign w:val="center"/>
          </w:tcPr>
          <w:p w14:paraId="28C4E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 w14:paraId="0E6FA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68790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20783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EE1E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备注：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“综测排名”一栏中，2025级团支书空着即可。</w:t>
      </w:r>
    </w:p>
    <w:sectPr>
      <w:pgSz w:w="16838" w:h="11906" w:orient="landscape"/>
      <w:pgMar w:top="1587" w:right="1417" w:bottom="1474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A1C34"/>
    <w:rsid w:val="64FA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2025-11-27T01:46:00Z</dcterms:created>
  <dc:creator>不叫</dc:creator>
  <cp:lastModifiedBy>不叫</cp:lastModifiedBy>
  <dcterms:modified xsi:type="dcterms:W3CDTF">2025-11-27T01:47:17Z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1E404586DC2D4B1FB06D256575255923_11</vt:lpwstr>
  </property>
  <property fmtid="{D5CDD505-2E9C-101B-9397-08002B2CF9AE}" pid="4" name="KSOTemplateDocerSaveRecord">
    <vt:lpwstr>eyJoZGlkIjoiNDFkMmJkZTUxODFlODU0YzQyOWM4ZDI2ZjQyMjI1MGUiLCJ1c2VySWQiOiIyNTA5NDU5MjQifQ==</vt:lpwstr>
  </property>
</Properties>
</file>