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26" w:rsidRDefault="006A428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关于公布2016届滨州医学院学生会</w:t>
      </w:r>
    </w:p>
    <w:p w:rsidR="00682126" w:rsidRDefault="006A428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组成人员名单的通知</w:t>
      </w:r>
    </w:p>
    <w:p w:rsidR="00682126" w:rsidRDefault="006A428B">
      <w:pPr>
        <w:widowControl/>
        <w:spacing w:line="560" w:lineRule="exact"/>
        <w:jc w:val="center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（2016-11-10）</w:t>
      </w:r>
    </w:p>
    <w:tbl>
      <w:tblPr>
        <w:tblW w:w="8306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82126">
        <w:trPr>
          <w:tblCellSpacing w:w="0" w:type="dxa"/>
        </w:trPr>
        <w:tc>
          <w:tcPr>
            <w:tcW w:w="8306" w:type="dxa"/>
            <w:vAlign w:val="center"/>
          </w:tcPr>
          <w:p w:rsidR="00682126" w:rsidRDefault="006A428B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各团总支（团委）、学生组织：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根据《滨州医学院学生会章程》，本着公正、公平、公开的原则，学校通过组织推荐、资格审核、公开竞聘、择优选拔、试用考核，组建了我校新一届学生委员会。现将2016届滨州医学院学生会组成人员名单公布如下：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于江越同志任滨州医学院学生会秘书长；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崔  颖任滨州医学院学生会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常务委员、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主席；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赵  洋任滨州医学院学生会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常务委员、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常务副主席；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石亚雯任滨州医学院学生会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常务委员、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副主席、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青年媒体中心主任(兼)；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  安任滨州医学院学生会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常务委员、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副主席</w:t>
            </w:r>
            <w:r>
              <w:rPr>
                <w:rFonts w:ascii="仿宋_GB2312" w:eastAsia="仿宋_GB2312" w:hint="eastAsia"/>
                <w:sz w:val="32"/>
                <w:szCs w:val="32"/>
              </w:rPr>
              <w:t>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  岳任滨州医学院学生会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常务委员、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副主席；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郑雅欣任滨州医学院学生会常务委员、副主席；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  骞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任滨州医学院学生会委员、临床医学院学生会主席；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凯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任滨州医学院学生会委员、特殊教育学院学生会主席；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郭  祺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任滨州医学院学生会委员、口腔医学院学生会主席；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张士瑞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任滨州医学院学生会委员、护理学院学生会主席；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赵  新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任滨州医学院学生会委员、人文与社会科学学院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学生会主席；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李建港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任滨州医学院学生会委员、药学院学生会主席；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季  伟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任滨州医学院学生会委员、中西医结合学院学生会主席；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夏琳璁任滨州医学院学生会委员、公共卫生与管理学院学生会主席；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  珂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任滨州医学院学生会委员、外国语与国际交流学院学生会主席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董高芳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任</w:t>
            </w:r>
            <w:r>
              <w:rPr>
                <w:rFonts w:ascii="仿宋_GB2312" w:eastAsia="仿宋_GB2312" w:hint="eastAsia"/>
                <w:sz w:val="32"/>
                <w:szCs w:val="32"/>
              </w:rPr>
              <w:t>滨州医学院学生会委员、康复医学院学生会主席；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李金权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任</w:t>
            </w:r>
            <w:r>
              <w:rPr>
                <w:rFonts w:ascii="仿宋_GB2312" w:eastAsia="仿宋_GB2312" w:hint="eastAsia"/>
                <w:sz w:val="32"/>
                <w:szCs w:val="32"/>
              </w:rPr>
              <w:t>滨州医学院学生会委员、葡萄酒学院学生会主席；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  颖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任</w:t>
            </w:r>
            <w:r>
              <w:rPr>
                <w:rFonts w:ascii="仿宋_GB2312" w:eastAsia="仿宋_GB2312" w:hint="eastAsia"/>
                <w:sz w:val="32"/>
                <w:szCs w:val="32"/>
              </w:rPr>
              <w:t>滨州医学院学生会委员、老年医学院学生会主席；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魏振芳任滨州医学院学生会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办公室主任；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吕召勇任滨州医学院学生会办公室副主任；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李文静任滨州医学院学生会办公室副主任；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王敬轩任滨州医学院学生会办公室副主任；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刘潇涵任滨州医学院学生会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秘书处主任；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赵  磊任滨州医学院学生会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秘书处副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主任；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王荷静任滨州医学院学生会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秘书处副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主任；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李茜莹任滨州医学院学生会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秘书处副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主任；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谭欣圆任滨州医学院学生会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技术部部长；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  玉任滨州医学院学生会技术部副部长；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莫珊珊任滨州医学院学生会技术部副部长；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吴端正任滨州医学院学生会技术部副部长；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  丹任滨州医学院学生会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编辑部部长；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  萌任滨州医学院学生会编辑部副部长；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曲晓婷任滨州医学院学生会编辑部副部长；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徐鑫铭任滨州医学院学生会编辑部副部长；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步英杰任滨州医学院学生会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采编部部长；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  浩任滨州医学院学生会采编部副部长；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题  高任滨州医学院学生会采编部副部长；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单柯臻任滨州医学院学生会采编部副部长；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苑崇鑫任滨州医学院学生会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网络部部长；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陈国凯任滨州医学院学生会网络部副部长；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杨丽莹任滨州医学院学生会网络部副部长；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孙其浩任滨州医学院学生会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宣传部部长；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张琳琳任滨州医学院学生会宣传部副部长；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任永雯任滨州医学院学生会宣传部副部长；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王智颖任滨州医学院学生会宣传部副部长；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  静任滨州医学院学生会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学习部部长；</w:t>
            </w:r>
          </w:p>
          <w:p w:rsidR="00682126" w:rsidRDefault="006A428B">
            <w:pPr>
              <w:widowControl/>
              <w:spacing w:line="560" w:lineRule="exact"/>
              <w:ind w:firstLine="64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  硕任滨州医学院学生会学习部副部长；</w:t>
            </w:r>
          </w:p>
          <w:p w:rsidR="00682126" w:rsidRDefault="006A428B">
            <w:pPr>
              <w:widowControl/>
              <w:spacing w:line="560" w:lineRule="exact"/>
              <w:ind w:firstLine="641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叶卓荦任滨州医学院学生会学习部副部长；</w:t>
            </w:r>
          </w:p>
          <w:p w:rsidR="00682126" w:rsidRDefault="006A428B">
            <w:pPr>
              <w:widowControl/>
              <w:spacing w:line="560" w:lineRule="exact"/>
              <w:ind w:firstLine="641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刘方浩任滨州医学院学生会学习部副部长；</w:t>
            </w:r>
          </w:p>
          <w:p w:rsidR="00682126" w:rsidRDefault="006A428B">
            <w:pPr>
              <w:widowControl/>
              <w:spacing w:line="560" w:lineRule="exact"/>
              <w:ind w:firstLine="64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马  腾任滨州医学院学生会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文艺部部长；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张庆钰任滨州医学院学生会文艺部副部长；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  潇任滨州医学院学生会文艺部副部长；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刘晓宁任滨州医学院学生会文艺部副部长；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于  跃任滨州医学院学生会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大学生艺术团团长；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方馨悦任滨州医学院学生会大学生艺术团副团长；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黄瑾华任滨州医学院学生会大学生艺术团副团长；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田文哲任滨州医学院学生会大学生艺术团副团长；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王业文任滨州医学院学生会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外联部部长；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孙小桐任滨州医学院学生会外联部副部长；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赵雨亭任滨州医学院学生会外联部副部长；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  涵任滨州医学院学生会外联部副部长；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杨浩然任滨州医学院学生会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监察部部长；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张群腾任滨州医学院学生会监察部副部长；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韩慧婷任滨州医学院学生会监察部副部长；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吕立治任滨州医学院学生会监察部副部长;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  栋任滨州医学院学生会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社会实践部部长；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李文昕任滨州医学院学生会社会实践部副部长；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孙婷珈任滨州医学院学生会社会实践部副部长；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杨子杰任滨州医学院学生会社会实践部副部长；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江润发任滨州医学院学生会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体育部部长；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  迪任滨州医学院学生会体育部副部长；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石豪磊任滨州医学院学生会体育部副部长；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李志远任滨州医学院学生会体育部副部长；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赵  雪任滨州医学院学生会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生活权益部部长；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常  朏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任滨州医学院学生会生活权益部副部长；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马  群任滨州医学院学生会生活权益部副部长</w:t>
            </w:r>
            <w:r>
              <w:rPr>
                <w:rFonts w:ascii="仿宋_GB2312" w:eastAsia="仿宋_GB2312" w:hint="eastAsia"/>
                <w:sz w:val="32"/>
                <w:szCs w:val="32"/>
              </w:rPr>
              <w:t>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王牧原任滨州医学院学生会生活权益部副部长；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孙晓晨任滨州医学院学生会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委员、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礼工部部长；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于绍良任滨州医学院学生会礼工部副部长；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邱晓鸥任滨州医学院学生会礼工部副部长；</w:t>
            </w:r>
          </w:p>
          <w:p w:rsidR="00682126" w:rsidRDefault="006A428B">
            <w:pPr>
              <w:widowControl/>
              <w:spacing w:line="560" w:lineRule="exact"/>
              <w:ind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张容馨任滨州医学院学生会礼工部副部长；</w:t>
            </w:r>
          </w:p>
          <w:p w:rsidR="00682126" w:rsidRDefault="006A428B">
            <w:pPr>
              <w:spacing w:line="56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霍  鑫任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委员、E梦园组长；</w:t>
            </w:r>
          </w:p>
          <w:p w:rsidR="00682126" w:rsidRDefault="006A428B">
            <w:pPr>
              <w:spacing w:line="56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陈  宁任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E梦园秘书长； </w:t>
            </w:r>
          </w:p>
          <w:p w:rsidR="00682126" w:rsidRDefault="006A428B">
            <w:pPr>
              <w:spacing w:line="56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  双任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E梦园副组长；</w:t>
            </w:r>
          </w:p>
          <w:p w:rsidR="00682126" w:rsidRDefault="006A428B">
            <w:pPr>
              <w:spacing w:line="56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郝振宁任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E梦园副组长；</w:t>
            </w:r>
          </w:p>
          <w:p w:rsidR="00682126" w:rsidRDefault="006A428B">
            <w:pPr>
              <w:spacing w:line="56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刘庆燕任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E梦园副组长；</w:t>
            </w:r>
          </w:p>
          <w:p w:rsidR="00682126" w:rsidRDefault="006A428B">
            <w:pPr>
              <w:spacing w:line="56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吴向斐任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E梦园副组长；</w:t>
            </w:r>
          </w:p>
          <w:p w:rsidR="00682126" w:rsidRDefault="006A428B">
            <w:pPr>
              <w:spacing w:line="560" w:lineRule="exact"/>
              <w:ind w:firstLine="63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白昊威任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E梦园副组长；</w:t>
            </w:r>
          </w:p>
          <w:p w:rsidR="00682126" w:rsidRDefault="006A428B">
            <w:pPr>
              <w:spacing w:line="560" w:lineRule="exact"/>
              <w:ind w:firstLineChars="200" w:firstLine="64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付  丽任滨州医学院学生会滨海天使志愿服务队队长；</w:t>
            </w:r>
          </w:p>
          <w:p w:rsidR="00682126" w:rsidRDefault="006A428B">
            <w:pPr>
              <w:spacing w:line="560" w:lineRule="exact"/>
              <w:ind w:firstLine="64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潘奕霖任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滨州医学院学生会</w:t>
            </w:r>
            <w:r>
              <w:rPr>
                <w:rFonts w:ascii="仿宋_GB2312" w:eastAsia="仿宋_GB2312" w:hint="eastAsia"/>
                <w:sz w:val="32"/>
                <w:szCs w:val="32"/>
              </w:rPr>
              <w:t>合唱团团长；</w:t>
            </w:r>
          </w:p>
          <w:p w:rsidR="00682126" w:rsidRDefault="006A428B">
            <w:pPr>
              <w:spacing w:line="560" w:lineRule="exact"/>
              <w:ind w:firstLine="645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金秀坤任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滨州医学院学生会器乐队队长</w:t>
            </w:r>
            <w:r>
              <w:rPr>
                <w:rFonts w:ascii="仿宋_GB2312" w:eastAsia="仿宋_GB2312" w:hint="eastAsia"/>
                <w:sz w:val="32"/>
                <w:szCs w:val="32"/>
              </w:rPr>
              <w:t>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下列同学任滨州医学院学生会各部门干事: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  彤   岳大勇   姜兆辉   韩家坤   祝润晗   王铭昊    王惠敏   宫军禹   刘园晨   董方茹   阎文蓉   薛  松 林  乔   李明襄   孙春悦   麻兆杰   超  博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张  迪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冯英恺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巩鑫成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高翔宇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常玲玉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纪弈康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肖慧敏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  璐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董佳玉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李  琪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李  静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李佳润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高仓建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郝伟冰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季浩艺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李承泽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孟群博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石冬阳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吴  昊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  凡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张路彤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赵健霖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柴绘景   江雨威   吕航宇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卢佳瑞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卢  芮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孙  蕊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王唯佳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徐  璐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张志华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周弘扬   宋红佳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王泽萱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赵  旭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王思敏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宋守方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裴璐瑶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陈一铭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孙丹青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刘燕雯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王金滔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荣小琪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游宇帆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孟儒缘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徐一丹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路文青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耿晓慧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丁毓哲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李  钰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韩亚宁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巩  雪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贾茗琛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鲁宇豪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马腾宇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何  静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杨慧灵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陈雯鑫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宋继豪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李继飞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王晓喧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赵  康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  祥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甘可昕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张  露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周  璇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李德仪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张成盈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赵嘉昊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杨慧慧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武曦曦   方  昌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王  腾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李希瑞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岳  亮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刘学文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吕懋鑫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肖明昊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王利珍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孙晓航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巩  毅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陈  宇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岳瑞格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夏振雷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程晓筱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岳宗华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郑清鹏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张智伟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李  昊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崔晓琳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高佳慧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康  丽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李文文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李  青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杨一航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赵小毓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曾霁虹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王韵涵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蔡  慧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苏梦霄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苏华明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王  雪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  洋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张玉凤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于心贝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景佳蕊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田文林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王正惠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杨  章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郝思嘉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谢晓梅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杨茹涵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王艺霏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王春瑞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戴青源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许凯梅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郭梓涵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杨子鑫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侯亚茹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叶志信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张文康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毛怀达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张滢泉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罗  松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田同辉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耿嘉秀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李  磊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李庆信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王  沛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秦佩佩   郝  瀚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刁晓迪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孙增刚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薛良圆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安玥霖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杨  浩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邬  昊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滕文豪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王翠翠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刘雪松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任菲菲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刘  博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程雨欣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崔彦涵   冯泽林   郭昱成   贾胜强   李  那   潘美辰   王北忠   王雪晴   王志飞   徐  瑛   杨东倩   尹韵涵   张福帅   张浩然   张艺宝   刘忠华   许高歌   谢  冉   刘璟芃   杜昕雨   郝苓新   仓苑程   韩萌萌   庞燕林   曲津良   马士委   臧念可   于多多   杨  洁   于  洋   贾长基   张  芸 丁雪丽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马佳慧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黄晓丹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田  聿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梁志凯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于海妍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么童童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孔繁宇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李乐鑫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李富强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赵雪枫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金  雨   孙尚宇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苏子凡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周洪举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王吉付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牛  栋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袁世龙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张名扬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郭  帅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袁家璇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吴蕊秀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杨周璐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张亚楠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崔秀瑾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初玉倩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刘  迪   谭笑莹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万新阳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陈惠斌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马  冉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张成凤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李运运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刘  虎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解泉泉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陈  旭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丛建新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田国栋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孙立强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高本雪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耿永存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谷  卓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黄广闵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李  斌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李尚众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刘逸群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娄  正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邱晓彤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宋沛东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宋  杨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王文斌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吴雨晴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席光娣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肖承乾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袁慧聪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翟文惠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张博浩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赵  欢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赵源溪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朱昱山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张晓语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姜  晨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夏艺璘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祝向璐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王云霏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程育豪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郝崔裕鑫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王赞杰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李卫港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张金峰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许晴晴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韩先松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  良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段洪媛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李汶洋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  琦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陈  思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王洪苗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崔玉亦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魏新春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贾玉颖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刘梦凡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刘文竹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李昕芮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毕欣怡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张梦玲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么梓伊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李梦鸽  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冯  赛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姜  源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王梦晗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于新颖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何晓灵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以上同学任职自即日生效。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赵卓非不再担任滨州医学院学生会常务委员、主席；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李  帜不再担任滨州医学院学生会常务委员、常务副主席、青年媒体中心主任(兼)；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丁  鑫不再担任滨州医学院学生会常务委员、副主席(滨州校区主席)；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郑雨晨不再担任滨州医学院学生会常务委员、副主席；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张大川不再担任滨州医学院学生会常务委员、副主席；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韩振宇不再担任滨州医学院学生会常务委员、副主席；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田艺伟不再担任滨州医学院学生会常务委员、副主席；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巩孟禹不再担任滨州医学院学生会常务委员、副秘书长；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冯子豪不再担任滨州医学院学生会委员、临床医学院学生会主席；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杨淇钧不再担任滨州医学院学生会委员、特殊教育学院学生会主席；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  凯不再担任滨州医学院学生会委员、口腔医学院学生会主席；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陈培文不再担任滨州医学院学生会委员、护理学院学生会主席；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宋方兴不再担任滨州医学院学生会委员、人文与社会科学学院学生会主席；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  威不再担任滨州医学院学生会委员、药学院学生会主席；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于明坤不再担任滨州医学院学生会委员、中西医结合学院学生会主席；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刘福蓬不再担任滨州医学院学生会委员、公共卫生与管理学院学生会主席；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谯鹏文不再担任滨州医学院学生会委员、外国语与国际交流学院学生会主席；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董高芳不再担任滨州医学院学生会委员、康复医学院学生会主席；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李金权不再担任滨州医学院学生会委员、葡萄酒学院学生会主席；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朱欣怡不再担任滨州医学院学生会委员、老年医学院学生会主席；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刘重阳不再担任滨州医学院学生会学生会委员、办公室主任；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  健不再担任滨州医学院学生会办公室副主任；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高文状不再担任滨州医学院学生会办公室副主任；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王立桐不再担任滨州医学院学生会办公室副主任；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杨立光不再担任滨州医学院学生会办公室副主任；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于  敏不再担任滨州医学院学生会学生会委员、秘书处主任；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王梓坤不再担任滨州医学院学生会秘书处副主任；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梁沥文不再担任滨州医学院学生会秘书处副主任；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周鑫康不再担任滨州医学院学生会委员、青年媒体中心副主任、网络部部长（兼）；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  健不再担任滨州医学院学生会委员、技术部部长；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谭秋阳不再担任滨州医学院学生会技术部副部长；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李雪娅不再担任滨州医学院学生会技术部副部长；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郑雅欣不再担任滨州医学院学生会技术部副部长；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石亚雯不再担任滨州医学院学生会委员、编辑部部长；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陈绘西不再担任滨州医学院学生会编辑部副部长；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韩如月不再担任滨州医学院学生会编辑部副部长；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陈浩聪不再担任滨州医学院学生会编辑部副部长；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袁  宁不再担任滨州医学院学生会委员、采编部部长;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陈洪姣不再担任滨州医学院学生会采编部副部长；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孙雨浩不再担任滨州医学院学生会采编部副部长；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彭  程不再担任滨州医学院学生会采编部副部长；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  见不再担任滨州医学院学生会采编部副部长；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徐衍瑞不再担任滨州医学院学生会网络部副部长；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庞麒麟不再担任滨州医学院学生会网络部副部长；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程子萌不再担任滨州医学院学生会网络部副部长；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秘颖倩不再担任滨州医学院学生会网络部副部长；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索尉彩不再担任滨州医学院学生会委员、宣传部部长；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王丰坤不再担任滨州医学院学生会宣传部副部长；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  怡不再担任滨州医学院学生会宣传部副部长；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孔凡逍不再担任滨州医学院学生会宣传部副部长；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安  贺不再担任滨州医学院学生会宣传部副部长；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崔  颖不再担任滨州医学院学生会委员、学习部部长；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宋玉帅不再担任滨州医学院学生会学习部副部长；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  珂不再担任滨州医学院学生会学习部副部长；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吴小涵不再担任滨州医学院学生会学习部副部长；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于  辉不再担任滨州医学院学生会学习部副部长；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张湘生不再担任滨州医学院学生会委员、文艺部部长；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尤思佳不再担任滨州医学院学生会文艺部副部长；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姚夏荫不再担任滨州医学院学生会文艺部副部长；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林  广不再担任滨州医学院学生会文艺部副部长；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王传凯不再担任滨州医学院学生会文艺部副部长；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张钟月不再担任滨州医学院学生会委员、大学生艺术团团长；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王贵廷不再担任滨州医学院学生会大学生艺术团副团长；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潘信洁不再担任滨州医学院学生会大学生艺术团副团长；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宋  斐不再担任滨州医学院学生会大学生艺术团副团长；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陈晓阳不再担任滨州医学院学生会大学生艺术团副团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赵  洋不再担任滨州医学院学生会委员、外联部部长；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  岳不再担任滨州医学院学生会外联部副部长；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荆凌云不再担任滨州医学院学生会外联部副部长；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李雪莹不再担任滨州医学院学生会外联部副部长；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董雅宁不再担任滨州医学院学生会外联部副部长；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毕经纬不再担任滨州医学院学生会委员、监察部部长；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  健不再担任滨州医学院学生会监察部副部长；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王靖宜不再担任滨州医学院学生会监察部副部长;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石东旭不再担任滨州医学院学生会监察部副部长;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李沛钊不再担任滨州医学院学生会监察部副部长；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吕博文不再担任滨州医学院学生会委员、社会实践部部长；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  靓不再担任滨州医学院学生会社会实践部副部长；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刘裕权不再担任滨州医学院学生会社会实践部副部长；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李洪文不再担任滨州医学院学生会社会实践部副部长；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李小依不再担任滨州医学院学生会社会实践部副部长；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孙钰洋不再担任滨州医学院学生会委员、体育部部长；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  安不再担任滨州医学院学生会体育部副部长；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孙绍帅不再担任滨州医学院学生会体育部副部长；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杜永良不再担任滨州医学院学生会体育部副部长；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张成旭不再担任滨州医学院学生会体育部副部长；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  煊不再担任滨州医学院学生会委员、生活权益部部长；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董高芳不再担任滨州医学院学生会生活权益部副部长；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刘  壮不再担任滨州医学院学生会生活权益部副部长；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谭珍珠不再担任滨州医学院学生会生活权益部副部长；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王伟韬不再担任滨州医学院学生会生活权益部副部长；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于心怡不再担任滨州医学院学生会委员、礼工部部长；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袁倩倩不再担任滨州医学院学生会礼工部副部长；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赵  倩不再担任滨州医学院学生会礼工部副部长；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林建奎不再担任滨州医学院学生会礼工部副部长；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郑明雪不再担任滨州医学院学生会E梦园服务队队长；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于  跃不再担任滨州医学院学生会舞蹈队队长、器乐队队长（兼）；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王贵廷不再担任滨州医学院声乐队队长；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蔡欣宇不再担任滨州医学院学生会曲艺队队长；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兰洪涛不再担任滨州医学院学生会合唱队队长；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  靓不再担任滨州医学院学生会滨海天使志愿服务队队长；</w:t>
            </w:r>
          </w:p>
          <w:p w:rsidR="00682126" w:rsidRDefault="006A428B">
            <w:pPr>
              <w:widowControl/>
              <w:spacing w:line="560" w:lineRule="exact"/>
              <w:ind w:firstLineChars="200" w:firstLine="64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下列同学不再担任滨州医学院学生会各部门部委：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张馨之   韩  东   刘可心   崔子豪   蒋培洲   曹铭扬   李淑蕾   李文静   吕雨蒙   吕召勇   康  维   舒兰清   王敬轩   王怡聪   魏振芳   杨宝顺   吴向斐   荆  凡   王荷静   吕佳琪   赵  磊   孙其浩   董海亮   苑崇鑫  岳文慧   谭欣圆   莫珊珊   孙坚程   吴端正   张新瑜   王宇龙   刘广鑫   李  艳   孙加政   苏  铭   信  威   张  玉   陈泽龙   王  晓   刘智勇   徐永鑫   蔡子龙   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孟彦儒   赵梦馨   王萌雨   晏  梅   李鑫磊   刘  媛   徐鑫铭   孙卓玉   王晓妮   张  帅   程爱新   周思君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刘  丹   孙晓宇   郭  帅   孙汝鑫   曲晓婷   周  萌   杨少奇   刘铮铮   杨  强   单柯臻   步英杰   牛文奇   韩晓雨   鲍霖睿   孙  浩   褚唯嘉   王冠清   姬文国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题  高   宋鹏丽   刁久洲   李博文   孟志伟   张福照        王  津   邢冬雪   高中飞   张  慧   段晓明   操召兵   崔金震   罗惠元   应欣悦   魏梦园   伊子腾   王荣悦   郑全成   王  蕊   周月琪   杨丽莹   李  艺   任永雯   陈姿燕   侯传迪   苌存玉   毛玉霞   曹冬晓   刘  静   付佳荣   刘楷文   王智颍   张琳琳   李卓然   王荣悦   刘方浩   王  静   刁迎慧   刘  硕   叶卓荦   葛  畅    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刘士洲   颜  倩   冯  航   李俊材   张琛溪   李茜莹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朱黎晓   张慧君   杨梦瑶   孙振宇   尹淑悦   陈胜财   肖晓飞   刘  潇   孙英杰   刘佳蕊   孔德峰   赵  宁      刘晓宁   刘明鉴   刘建芸   马  腾   刘天鸽   刘丝雨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赵亚茹   陈乾坤   戴振威   刘  伟   张庆钰   朱嘉宁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  锐   周盛颖   李港辉   方馨悦   田文哲   金  悬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赵昕雨   王  杰   姚雨菡   高瑞晨   李东瑞   李  鑫   孟全柱   刘子衿   金秀坤   王明阳   刘子凡   李德宝   张永鹏   周  欣   陈  璐   赵雨亭   高文鑫   赵佳宁   舒薇菡   岳舒雨   刘潇涵   王业文   丁孝民   尹  栋   陈  龙   付宇森   孙小桐   潘映雪   王  涵   孙圆圆 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杨万鑫   戚  一   张群腾   韩慧婷   徐诗琪   高明栋   梁卓帅   杨浩然   马艳霞   田  浩   高天佑   吕立治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崔  瑞   管  雪   岳晓峰   郑德涛   李纯莎   杜广军      马晓琳   周唐永   高静平   崔晨阳   孔凡靖   陈  清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李  栋   李佳蓉   霍一飞   付  丽   王  腾   姜祯厚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郭海英   孙婷珈   梁亚宁   杜艳萍   杨如楠   李文昕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  迪   史  楠   王雪斐   房晓芳   胡奇凡   李志远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  杰   张稼瑞   朱庆凯   江润发   冯盛华   徐  晖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  尧   陈振翔   石豪磊   徐  睿   辛  皓   董凌霄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谭  钰   王  松   国  斌   王牧原   唐  浩   常  朏 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胡雪雪   高倩倩   张  悦   马  群   胡宏涛   齐  福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孙世甜   宋佳玉   龙凤雪   赵  雪   陈  瞿   周  涛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孙晓晨   王雅洁   孙  艳   张容馨   卞  卡   赵雅静</w:t>
            </w:r>
          </w:p>
          <w:p w:rsidR="00682126" w:rsidRDefault="006A428B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柳奕寒   贾梦娜   张永健   杨  硕</w:t>
            </w:r>
          </w:p>
          <w:p w:rsidR="00682126" w:rsidRDefault="00682126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682126" w:rsidRDefault="006A428B">
            <w:pPr>
              <w:widowControl/>
              <w:spacing w:line="560" w:lineRule="exact"/>
              <w:jc w:val="righ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             </w:t>
            </w:r>
          </w:p>
          <w:p w:rsidR="00682126" w:rsidRDefault="006A428B">
            <w:pPr>
              <w:widowControl/>
              <w:spacing w:line="5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共青团滨州医学院委员会</w:t>
            </w:r>
          </w:p>
          <w:p w:rsidR="00682126" w:rsidRDefault="006A428B">
            <w:pPr>
              <w:widowControl/>
              <w:wordWrap w:val="0"/>
              <w:spacing w:line="5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</w:rPr>
              <w:t xml:space="preserve">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2016年11月10日   </w:t>
            </w:r>
          </w:p>
        </w:tc>
      </w:tr>
    </w:tbl>
    <w:p w:rsidR="00682126" w:rsidRDefault="00682126">
      <w:pPr>
        <w:spacing w:line="560" w:lineRule="exact"/>
      </w:pPr>
    </w:p>
    <w:sectPr w:rsidR="00682126">
      <w:pgSz w:w="11906" w:h="16838"/>
      <w:pgMar w:top="1417" w:right="1474" w:bottom="1417" w:left="1587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A3"/>
    <w:rsid w:val="00016E8A"/>
    <w:rsid w:val="0019790A"/>
    <w:rsid w:val="00307A5F"/>
    <w:rsid w:val="00565098"/>
    <w:rsid w:val="00682126"/>
    <w:rsid w:val="006A428B"/>
    <w:rsid w:val="00735F71"/>
    <w:rsid w:val="00892FAD"/>
    <w:rsid w:val="009F2D18"/>
    <w:rsid w:val="00CB344D"/>
    <w:rsid w:val="00DC5DA3"/>
    <w:rsid w:val="00F8115D"/>
    <w:rsid w:val="01735A35"/>
    <w:rsid w:val="049944EA"/>
    <w:rsid w:val="05E42CFC"/>
    <w:rsid w:val="06540F3D"/>
    <w:rsid w:val="097869FD"/>
    <w:rsid w:val="1C9B4AE9"/>
    <w:rsid w:val="1CA02451"/>
    <w:rsid w:val="20E66959"/>
    <w:rsid w:val="245B0585"/>
    <w:rsid w:val="29577A1A"/>
    <w:rsid w:val="2B8312C6"/>
    <w:rsid w:val="3086222D"/>
    <w:rsid w:val="30B31EC8"/>
    <w:rsid w:val="34C53977"/>
    <w:rsid w:val="357F14BA"/>
    <w:rsid w:val="3AC80C58"/>
    <w:rsid w:val="3DC1062C"/>
    <w:rsid w:val="439024BA"/>
    <w:rsid w:val="48D35984"/>
    <w:rsid w:val="4B7E497F"/>
    <w:rsid w:val="4CD430E8"/>
    <w:rsid w:val="4D081FF5"/>
    <w:rsid w:val="4DEF413C"/>
    <w:rsid w:val="4F3D47DB"/>
    <w:rsid w:val="53372DE2"/>
    <w:rsid w:val="6F05587C"/>
    <w:rsid w:val="74CB1024"/>
    <w:rsid w:val="77D969FF"/>
    <w:rsid w:val="783C3221"/>
    <w:rsid w:val="7B412F23"/>
    <w:rsid w:val="7E91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1241</Words>
  <Characters>7076</Characters>
  <Application>Microsoft Office Word</Application>
  <DocSecurity>0</DocSecurity>
  <Lines>58</Lines>
  <Paragraphs>16</Paragraphs>
  <ScaleCrop>false</ScaleCrop>
  <Company>微软中国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2016-11-09T03:05:00Z</cp:lastPrinted>
  <dcterms:created xsi:type="dcterms:W3CDTF">2016-11-11T08:12:00Z</dcterms:created>
  <dcterms:modified xsi:type="dcterms:W3CDTF">2016-11-11T08:12:00Z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