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455" w:rsidRDefault="002D4455" w:rsidP="002D4455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2D4455" w:rsidRDefault="002D4455" w:rsidP="002D4455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2015年寻访大学生创业英雄活动报名表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1485"/>
        <w:gridCol w:w="2100"/>
        <w:gridCol w:w="1725"/>
        <w:gridCol w:w="2363"/>
      </w:tblGrid>
      <w:tr w:rsidR="002D4455" w:rsidTr="006E23E6">
        <w:tc>
          <w:tcPr>
            <w:tcW w:w="849" w:type="dxa"/>
            <w:vMerge w:val="restart"/>
            <w:vAlign w:val="center"/>
          </w:tcPr>
          <w:p w:rsidR="002D4455" w:rsidRDefault="002D4455" w:rsidP="006E23E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创业者基本情况</w:t>
            </w:r>
          </w:p>
        </w:tc>
        <w:tc>
          <w:tcPr>
            <w:tcW w:w="1485" w:type="dxa"/>
            <w:vAlign w:val="center"/>
          </w:tcPr>
          <w:p w:rsidR="002D4455" w:rsidRDefault="002D4455" w:rsidP="006E23E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  名</w:t>
            </w:r>
          </w:p>
        </w:tc>
        <w:tc>
          <w:tcPr>
            <w:tcW w:w="2100" w:type="dxa"/>
            <w:vAlign w:val="center"/>
          </w:tcPr>
          <w:p w:rsidR="002D4455" w:rsidRDefault="002D4455" w:rsidP="006E23E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25" w:type="dxa"/>
            <w:vAlign w:val="center"/>
          </w:tcPr>
          <w:p w:rsidR="002D4455" w:rsidRDefault="002D4455" w:rsidP="006E23E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学校、院系</w:t>
            </w:r>
          </w:p>
        </w:tc>
        <w:tc>
          <w:tcPr>
            <w:tcW w:w="2363" w:type="dxa"/>
            <w:vAlign w:val="center"/>
          </w:tcPr>
          <w:p w:rsidR="002D4455" w:rsidRDefault="002D4455" w:rsidP="006E23E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2D4455" w:rsidTr="006E23E6">
        <w:tc>
          <w:tcPr>
            <w:tcW w:w="849" w:type="dxa"/>
            <w:vMerge/>
            <w:vAlign w:val="center"/>
          </w:tcPr>
          <w:p w:rsidR="002D4455" w:rsidRDefault="002D4455" w:rsidP="006E23E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85" w:type="dxa"/>
            <w:vAlign w:val="center"/>
          </w:tcPr>
          <w:p w:rsidR="002D4455" w:rsidRDefault="002D4455" w:rsidP="006E23E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  历</w:t>
            </w:r>
          </w:p>
        </w:tc>
        <w:tc>
          <w:tcPr>
            <w:tcW w:w="2100" w:type="dxa"/>
            <w:vAlign w:val="center"/>
          </w:tcPr>
          <w:p w:rsidR="002D4455" w:rsidRDefault="002D4455" w:rsidP="006E23E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25" w:type="dxa"/>
            <w:vAlign w:val="center"/>
          </w:tcPr>
          <w:p w:rsidR="002D4455" w:rsidRDefault="002D4455" w:rsidP="006E23E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专业、年级</w:t>
            </w:r>
          </w:p>
        </w:tc>
        <w:tc>
          <w:tcPr>
            <w:tcW w:w="2363" w:type="dxa"/>
            <w:vAlign w:val="center"/>
          </w:tcPr>
          <w:p w:rsidR="002D4455" w:rsidRDefault="002D4455" w:rsidP="006E23E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2D4455" w:rsidTr="006E23E6">
        <w:trPr>
          <w:trHeight w:val="619"/>
        </w:trPr>
        <w:tc>
          <w:tcPr>
            <w:tcW w:w="849" w:type="dxa"/>
            <w:vMerge/>
            <w:vAlign w:val="center"/>
          </w:tcPr>
          <w:p w:rsidR="002D4455" w:rsidRDefault="002D4455" w:rsidP="006E23E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85" w:type="dxa"/>
            <w:vAlign w:val="center"/>
          </w:tcPr>
          <w:p w:rsidR="002D4455" w:rsidRDefault="002D4455" w:rsidP="006E23E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2100" w:type="dxa"/>
            <w:vAlign w:val="center"/>
          </w:tcPr>
          <w:p w:rsidR="002D4455" w:rsidRDefault="002D4455" w:rsidP="006E23E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25" w:type="dxa"/>
            <w:vAlign w:val="center"/>
          </w:tcPr>
          <w:p w:rsidR="002D4455" w:rsidRDefault="002D4455" w:rsidP="006E23E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电子邮箱</w:t>
            </w:r>
          </w:p>
        </w:tc>
        <w:tc>
          <w:tcPr>
            <w:tcW w:w="2363" w:type="dxa"/>
            <w:vAlign w:val="center"/>
          </w:tcPr>
          <w:p w:rsidR="002D4455" w:rsidRDefault="002D4455" w:rsidP="006E23E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2D4455" w:rsidTr="006E23E6">
        <w:tc>
          <w:tcPr>
            <w:tcW w:w="849" w:type="dxa"/>
            <w:vMerge/>
            <w:vAlign w:val="center"/>
          </w:tcPr>
          <w:p w:rsidR="002D4455" w:rsidRDefault="002D4455" w:rsidP="006E23E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85" w:type="dxa"/>
            <w:vAlign w:val="center"/>
          </w:tcPr>
          <w:p w:rsidR="002D4455" w:rsidRDefault="002D4455" w:rsidP="006E23E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微信号</w:t>
            </w:r>
          </w:p>
        </w:tc>
        <w:tc>
          <w:tcPr>
            <w:tcW w:w="6188" w:type="dxa"/>
            <w:gridSpan w:val="3"/>
            <w:vAlign w:val="center"/>
          </w:tcPr>
          <w:p w:rsidR="002D4455" w:rsidRDefault="002D4455" w:rsidP="006E23E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2D4455" w:rsidTr="006E23E6">
        <w:tc>
          <w:tcPr>
            <w:tcW w:w="849" w:type="dxa"/>
            <w:vMerge w:val="restart"/>
            <w:vAlign w:val="center"/>
          </w:tcPr>
          <w:p w:rsidR="002D4455" w:rsidRDefault="002D4455" w:rsidP="006E23E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创业企业基本情况</w:t>
            </w:r>
          </w:p>
        </w:tc>
        <w:tc>
          <w:tcPr>
            <w:tcW w:w="1485" w:type="dxa"/>
            <w:vAlign w:val="center"/>
          </w:tcPr>
          <w:p w:rsidR="002D4455" w:rsidRDefault="002D4455" w:rsidP="006E23E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企业名称</w:t>
            </w:r>
          </w:p>
        </w:tc>
        <w:tc>
          <w:tcPr>
            <w:tcW w:w="2100" w:type="dxa"/>
            <w:vAlign w:val="center"/>
          </w:tcPr>
          <w:p w:rsidR="002D4455" w:rsidRDefault="002D4455" w:rsidP="006E23E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25" w:type="dxa"/>
            <w:vAlign w:val="center"/>
          </w:tcPr>
          <w:p w:rsidR="002D4455" w:rsidRDefault="002D4455" w:rsidP="006E23E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企业资产</w:t>
            </w:r>
          </w:p>
        </w:tc>
        <w:tc>
          <w:tcPr>
            <w:tcW w:w="2363" w:type="dxa"/>
            <w:vAlign w:val="center"/>
          </w:tcPr>
          <w:p w:rsidR="002D4455" w:rsidRDefault="002D4455" w:rsidP="006E23E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2D4455" w:rsidTr="006E23E6">
        <w:tc>
          <w:tcPr>
            <w:tcW w:w="849" w:type="dxa"/>
            <w:vMerge/>
            <w:vAlign w:val="center"/>
          </w:tcPr>
          <w:p w:rsidR="002D4455" w:rsidRDefault="002D4455" w:rsidP="006E23E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85" w:type="dxa"/>
            <w:vAlign w:val="center"/>
          </w:tcPr>
          <w:p w:rsidR="002D4455" w:rsidRDefault="002D4455" w:rsidP="006E23E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员工人数</w:t>
            </w:r>
          </w:p>
        </w:tc>
        <w:tc>
          <w:tcPr>
            <w:tcW w:w="2100" w:type="dxa"/>
            <w:vAlign w:val="center"/>
          </w:tcPr>
          <w:p w:rsidR="002D4455" w:rsidRDefault="002D4455" w:rsidP="006E23E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25" w:type="dxa"/>
            <w:vAlign w:val="center"/>
          </w:tcPr>
          <w:p w:rsidR="002D4455" w:rsidRDefault="002D4455" w:rsidP="006E23E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利  润（2014.7-1015.6）</w:t>
            </w:r>
          </w:p>
        </w:tc>
        <w:tc>
          <w:tcPr>
            <w:tcW w:w="2363" w:type="dxa"/>
            <w:vAlign w:val="center"/>
          </w:tcPr>
          <w:p w:rsidR="002D4455" w:rsidRDefault="002D4455" w:rsidP="006E23E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2D4455" w:rsidTr="006E23E6">
        <w:tc>
          <w:tcPr>
            <w:tcW w:w="849" w:type="dxa"/>
            <w:vMerge/>
            <w:vAlign w:val="center"/>
          </w:tcPr>
          <w:p w:rsidR="002D4455" w:rsidRDefault="002D4455" w:rsidP="006E23E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85" w:type="dxa"/>
            <w:vAlign w:val="center"/>
          </w:tcPr>
          <w:p w:rsidR="002D4455" w:rsidRDefault="002D4455" w:rsidP="006E23E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商业模式和创业领域</w:t>
            </w:r>
          </w:p>
        </w:tc>
        <w:tc>
          <w:tcPr>
            <w:tcW w:w="6188" w:type="dxa"/>
            <w:gridSpan w:val="3"/>
            <w:vAlign w:val="center"/>
          </w:tcPr>
          <w:p w:rsidR="002D4455" w:rsidRDefault="002D4455" w:rsidP="006E23E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（重在创新价值与成果描述，300字内）</w:t>
            </w:r>
          </w:p>
          <w:p w:rsidR="002D4455" w:rsidRDefault="002D4455" w:rsidP="006E23E6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2D4455" w:rsidRDefault="002D4455" w:rsidP="006E23E6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2D4455" w:rsidRDefault="002D4455" w:rsidP="006E23E6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2D4455" w:rsidRDefault="002D4455" w:rsidP="006E23E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2D4455" w:rsidRDefault="002D4455" w:rsidP="006E23E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2D4455" w:rsidTr="006E23E6">
        <w:tc>
          <w:tcPr>
            <w:tcW w:w="849" w:type="dxa"/>
            <w:vMerge/>
            <w:vAlign w:val="center"/>
          </w:tcPr>
          <w:p w:rsidR="002D4455" w:rsidRDefault="002D4455" w:rsidP="006E23E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85" w:type="dxa"/>
            <w:vAlign w:val="center"/>
          </w:tcPr>
          <w:p w:rsidR="002D4455" w:rsidRDefault="002D4455" w:rsidP="006E23E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社会价值</w:t>
            </w:r>
          </w:p>
        </w:tc>
        <w:tc>
          <w:tcPr>
            <w:tcW w:w="6188" w:type="dxa"/>
            <w:gridSpan w:val="3"/>
            <w:vAlign w:val="center"/>
          </w:tcPr>
          <w:p w:rsidR="002D4455" w:rsidRDefault="002D4455" w:rsidP="006E23E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（重在社会责任与可持续发展描述，300字内）</w:t>
            </w:r>
          </w:p>
          <w:p w:rsidR="002D4455" w:rsidRDefault="002D4455" w:rsidP="006E23E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2D4455" w:rsidRDefault="002D4455" w:rsidP="006E23E6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2D4455" w:rsidRDefault="002D4455" w:rsidP="006E23E6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2D4455" w:rsidRDefault="002D4455" w:rsidP="006E23E6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2D4455" w:rsidRDefault="002D4455" w:rsidP="006E23E6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2D4455" w:rsidRDefault="002D4455" w:rsidP="006E23E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2D4455" w:rsidTr="006E23E6">
        <w:tc>
          <w:tcPr>
            <w:tcW w:w="849" w:type="dxa"/>
            <w:vAlign w:val="center"/>
          </w:tcPr>
          <w:p w:rsidR="002D4455" w:rsidRDefault="002D4455" w:rsidP="006E23E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创业简历及创业故事</w:t>
            </w:r>
          </w:p>
        </w:tc>
        <w:tc>
          <w:tcPr>
            <w:tcW w:w="7673" w:type="dxa"/>
            <w:gridSpan w:val="4"/>
            <w:vAlign w:val="center"/>
          </w:tcPr>
          <w:p w:rsidR="002D4455" w:rsidRDefault="002D4455" w:rsidP="006E23E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创业简历（说明年月创业某某项目或开办某某公司，或获得某某投资等基本内容，300字内）</w:t>
            </w:r>
          </w:p>
          <w:p w:rsidR="002D4455" w:rsidRDefault="002D4455" w:rsidP="006E23E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2D4455" w:rsidRDefault="002D4455" w:rsidP="006E23E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创业故事（阐述创业故事和创业感悟，2000字左右，可另附页）</w:t>
            </w:r>
          </w:p>
          <w:p w:rsidR="002D4455" w:rsidRDefault="002D4455" w:rsidP="006E23E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2D4455" w:rsidRDefault="002D4455" w:rsidP="006E23E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2D4455" w:rsidRDefault="002D4455" w:rsidP="006E23E6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2D4455" w:rsidRDefault="002D4455" w:rsidP="006E23E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2D4455" w:rsidRDefault="002D4455" w:rsidP="006E23E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2D4455" w:rsidRDefault="002D4455" w:rsidP="006E23E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2D4455" w:rsidTr="006E23E6">
        <w:tc>
          <w:tcPr>
            <w:tcW w:w="849" w:type="dxa"/>
            <w:vAlign w:val="center"/>
          </w:tcPr>
          <w:p w:rsidR="002D4455" w:rsidRDefault="002D4455" w:rsidP="006E23E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学校团委推</w:t>
            </w: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荐意见</w:t>
            </w:r>
          </w:p>
        </w:tc>
        <w:tc>
          <w:tcPr>
            <w:tcW w:w="7673" w:type="dxa"/>
            <w:gridSpan w:val="4"/>
            <w:vAlign w:val="center"/>
          </w:tcPr>
          <w:p w:rsidR="002D4455" w:rsidRDefault="002D4455" w:rsidP="006E23E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2D4455" w:rsidRDefault="002D4455" w:rsidP="006E23E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2D4455" w:rsidRDefault="002D4455" w:rsidP="006E23E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2D4455" w:rsidRDefault="002D4455" w:rsidP="006E23E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2D4455" w:rsidRDefault="002D4455" w:rsidP="006E23E6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2D4455" w:rsidRDefault="002D4455" w:rsidP="006E23E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2D4455" w:rsidRDefault="002D4455" w:rsidP="006E23E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2D4455" w:rsidRDefault="002D4455" w:rsidP="006E23E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（盖章）</w:t>
            </w:r>
          </w:p>
          <w:p w:rsidR="002D4455" w:rsidRDefault="002D4455" w:rsidP="006E23E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 年  月  日</w:t>
            </w:r>
          </w:p>
        </w:tc>
      </w:tr>
    </w:tbl>
    <w:p w:rsidR="002D4455" w:rsidRDefault="002D4455" w:rsidP="002D4455">
      <w:pPr>
        <w:spacing w:line="520" w:lineRule="exact"/>
        <w:ind w:firstLineChars="198" w:firstLine="634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lastRenderedPageBreak/>
        <w:t>说明：已经毕业的创业者请在“学校团委推荐意见”一栏盖创业公司章；所有信息请报名者如实填写。</w:t>
      </w:r>
    </w:p>
    <w:p w:rsidR="00DD4215" w:rsidRPr="002D4455" w:rsidRDefault="002C7231">
      <w:bookmarkStart w:id="0" w:name="_GoBack"/>
      <w:bookmarkEnd w:id="0"/>
    </w:p>
    <w:sectPr w:rsidR="00DD4215" w:rsidRPr="002D4455">
      <w:pgSz w:w="11906" w:h="16838"/>
      <w:pgMar w:top="1418" w:right="1474" w:bottom="141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231" w:rsidRDefault="002C7231" w:rsidP="002D4455">
      <w:r>
        <w:separator/>
      </w:r>
    </w:p>
  </w:endnote>
  <w:endnote w:type="continuationSeparator" w:id="0">
    <w:p w:rsidR="002C7231" w:rsidRDefault="002C7231" w:rsidP="002D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231" w:rsidRDefault="002C7231" w:rsidP="002D4455">
      <w:r>
        <w:separator/>
      </w:r>
    </w:p>
  </w:footnote>
  <w:footnote w:type="continuationSeparator" w:id="0">
    <w:p w:rsidR="002C7231" w:rsidRDefault="002C7231" w:rsidP="002D4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266"/>
    <w:rsid w:val="0015633C"/>
    <w:rsid w:val="002C7231"/>
    <w:rsid w:val="002D4455"/>
    <w:rsid w:val="008D48CF"/>
    <w:rsid w:val="00AF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45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4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44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44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44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45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4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44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44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44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青年媒体中心</dc:creator>
  <cp:keywords/>
  <dc:description/>
  <cp:lastModifiedBy>青年媒体中心</cp:lastModifiedBy>
  <cp:revision>2</cp:revision>
  <dcterms:created xsi:type="dcterms:W3CDTF">2015-09-30T06:02:00Z</dcterms:created>
  <dcterms:modified xsi:type="dcterms:W3CDTF">2015-09-30T06:02:00Z</dcterms:modified>
</cp:coreProperties>
</file>